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Codex macOS 安装与使用教程</w:t>
      </w:r>
    </w:p>
    <w:p>
      <w:r>
        <w:t>版本：0.139.0</w:t>
      </w:r>
    </w:p>
    <w:p>
      <w:r>
        <w:t>官方来源：https://developers.openai.com/codex/cli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OpenAI 的本地命令行编码 Agent，可在指定目录中读取、修改并运行代码。</w:t>
      </w:r>
    </w:p>
    <w:p>
      <w:pPr>
        <w:pStyle w:val="Heading1"/>
      </w:pPr>
      <w:r>
        <w:t>资源包内容</w:t>
      </w:r>
    </w:p>
    <w:p>
      <w:r>
        <w:t>openai-codex-0.139.0.tgz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Node.js 18 或以上版本</w:t>
      </w:r>
    </w:p>
    <w:p>
      <w:r>
        <w:t>ChatGPT/OpenAI 账号或 API 权限</w:t>
      </w:r>
    </w:p>
    <w:p>
      <w:r>
        <w:t>可以访问 npm/网络的环境</w:t>
      </w:r>
    </w:p>
    <w:p>
      <w:pPr>
        <w:pStyle w:val="Heading1"/>
      </w:pPr>
      <w:r>
        <w:t>安装步骤</w:t>
      </w:r>
    </w:p>
    <w:p>
      <w:r>
        <w:t>解压资源包到一个固定文件夹，例如 Downloads/61x-tools。</w:t>
      </w:r>
    </w:p>
    <w:p>
      <w:r>
        <w:t>打开 Terminal，进入解压后的文件夹。</w:t>
      </w:r>
    </w:p>
    <w:p>
      <w:r>
        <w:t>执行 chmod +x install-mac.sh。</w:t>
      </w:r>
    </w:p>
    <w:p>
      <w:r>
        <w:t>执行 ./install-mac.sh。</w:t>
      </w:r>
    </w:p>
    <w:p>
      <w:r>
        <w:t>安装完成后执行 codex --version 检查结果。</w:t>
      </w:r>
    </w:p>
    <w:p>
      <w:pPr>
        <w:pStyle w:val="Heading1"/>
      </w:pPr>
      <w:r>
        <w:t>脚本实际执行的安装命令</w:t>
      </w:r>
    </w:p>
    <w:p>
      <w:r>
        <w:t>npm install -g ./openai-codex-0.139.0.tgz</w:t>
      </w:r>
    </w:p>
    <w:p>
      <w:pPr>
        <w:pStyle w:val="Heading1"/>
      </w:pPr>
      <w:r>
        <w:t>第一次使用</w:t>
      </w:r>
    </w:p>
    <w:p>
      <w:r>
        <w:t>在终端运行 codex</w:t>
      </w:r>
    </w:p>
    <w:p>
      <w:r>
        <w:t>按提示登录或配置授权</w:t>
      </w:r>
    </w:p>
    <w:p>
      <w:r>
        <w:t>只在你希望它操作的项目目录中启动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